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FAA59" w14:textId="3188B4D0" w:rsidR="001C0B2D" w:rsidRPr="00F50372" w:rsidRDefault="00DE3FF8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8D5DA3" wp14:editId="62FD870C">
                <wp:simplePos x="0" y="0"/>
                <wp:positionH relativeFrom="column">
                  <wp:posOffset>614045</wp:posOffset>
                </wp:positionH>
                <wp:positionV relativeFrom="paragraph">
                  <wp:posOffset>-203200</wp:posOffset>
                </wp:positionV>
                <wp:extent cx="4591050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BE6FE" w14:textId="77777777" w:rsidR="00DE3FF8" w:rsidRPr="00CA7078" w:rsidRDefault="00DE3FF8" w:rsidP="00DE3FF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1F9963A9" w14:textId="4EC6BE41" w:rsidR="00DE3FF8" w:rsidRPr="00CA7078" w:rsidRDefault="00E4493A" w:rsidP="00DE3FF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May 21-24</w:t>
                            </w:r>
                            <w:r w:rsidR="00DE3FF8"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,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bookmarkStart w:id="0" w:name="_GoBack"/>
                            <w:bookmarkEnd w:id="0"/>
                          </w:p>
                          <w:p w14:paraId="5A910583" w14:textId="77777777" w:rsidR="00DE3FF8" w:rsidRPr="00CA7078" w:rsidRDefault="00DE3FF8" w:rsidP="00DE3FF8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088D587F" w14:textId="77777777" w:rsidR="00DE3FF8" w:rsidRPr="00CE5448" w:rsidRDefault="00DE3FF8" w:rsidP="00DE3FF8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8D5DA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48.35pt;margin-top:-16pt;width:361.5pt;height:57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" stroked="f" strokecolor="#eaeaea">
                <v:textbox>
                  <w:txbxContent>
                    <w:p w14:paraId="0CBBE6FE" w14:textId="77777777" w:rsidR="00DE3FF8" w:rsidRPr="00CA7078" w:rsidRDefault="00DE3FF8" w:rsidP="00DE3FF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1F9963A9" w14:textId="4EC6BE41" w:rsidR="00DE3FF8" w:rsidRPr="00CA7078" w:rsidRDefault="00E4493A" w:rsidP="00DE3FF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May 21-24</w:t>
                      </w:r>
                      <w:r w:rsidR="00DE3FF8"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,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bookmarkStart w:id="1" w:name="_GoBack"/>
                      <w:bookmarkEnd w:id="1"/>
                    </w:p>
                    <w:p w14:paraId="5A910583" w14:textId="77777777" w:rsidR="00DE3FF8" w:rsidRPr="00CA7078" w:rsidRDefault="00DE3FF8" w:rsidP="00DE3FF8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088D587F" w14:textId="77777777" w:rsidR="00DE3FF8" w:rsidRPr="00CE5448" w:rsidRDefault="00DE3FF8" w:rsidP="00DE3FF8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383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748C936C" wp14:editId="61EF6AE8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ECB7A4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F1E173B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6E29F2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1A83943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AB3D470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6FE99883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Contact person: Bayeva Lyudmila</w:t>
            </w:r>
          </w:p>
          <w:p w14:paraId="6F8CD2E5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Address: 100000 Uzbekistan, Islam Karimov str., 98A, Tashkent</w:t>
            </w:r>
          </w:p>
          <w:p w14:paraId="08839E65" w14:textId="77777777" w:rsidR="00DE3FF8" w:rsidRPr="00CA7078" w:rsidRDefault="00DE3FF8" w:rsidP="00DE3FF8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1EF15498" w14:textId="7F924922" w:rsidR="00F76988" w:rsidRPr="007464E2" w:rsidRDefault="00DE3FF8" w:rsidP="00DE3FF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Email: milacubok@gmail.com</w:t>
            </w:r>
          </w:p>
        </w:tc>
      </w:tr>
    </w:tbl>
    <w:p w14:paraId="5ED0B6E2" w14:textId="5EE57C7B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E4493A">
        <w:rPr>
          <w:rFonts w:ascii="Arial" w:hAnsi="Arial" w:cs="Arial"/>
          <w:color w:val="FF0000"/>
          <w:sz w:val="22"/>
          <w:szCs w:val="22"/>
          <w:lang w:val="en-GB"/>
        </w:rPr>
        <w:t>April 23,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2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F277D8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4BC07287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7464E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48F6EB4D" w14:textId="77777777" w:rsidR="00156588" w:rsidRPr="007464E2" w:rsidRDefault="006762AA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ADCF97" w14:textId="77777777" w:rsidR="00156588" w:rsidRPr="007464E2" w:rsidRDefault="00156588" w:rsidP="00933115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7464E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50372" w:rsidRDefault="00156588" w:rsidP="00E4351C">
            <w:pPr>
              <w:pStyle w:val="a6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5AA7D" w14:textId="77777777" w:rsidR="00F277D8" w:rsidRDefault="00F277D8">
      <w:r>
        <w:separator/>
      </w:r>
    </w:p>
  </w:endnote>
  <w:endnote w:type="continuationSeparator" w:id="0">
    <w:p w14:paraId="3AB96EB7" w14:textId="77777777" w:rsidR="00F277D8" w:rsidRDefault="00F2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FC92" w14:textId="77777777" w:rsidR="003D6CBC" w:rsidRDefault="003D6C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42835" w14:textId="77777777" w:rsidR="003D6CBC" w:rsidRDefault="003D6C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845D" w14:textId="77777777" w:rsidR="003D6CBC" w:rsidRDefault="003D6C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C3E81" w14:textId="77777777" w:rsidR="00F277D8" w:rsidRDefault="00F277D8">
      <w:r>
        <w:separator/>
      </w:r>
    </w:p>
  </w:footnote>
  <w:footnote w:type="continuationSeparator" w:id="0">
    <w:p w14:paraId="5FC3018A" w14:textId="77777777" w:rsidR="00F277D8" w:rsidRDefault="00F2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DDEB7" w14:textId="77777777" w:rsidR="003D6CBC" w:rsidRDefault="003D6C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DA7C2" w14:textId="77777777" w:rsidR="00847051" w:rsidRDefault="00847051" w:rsidP="00847051">
    <w:pPr>
      <w:pStyle w:val="a6"/>
    </w:pPr>
  </w:p>
  <w:p w14:paraId="6E498508" w14:textId="2C5653BC" w:rsidR="003D6CBC" w:rsidRDefault="002F6383" w:rsidP="00847051">
    <w:pPr>
      <w:pStyle w:val="a6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a6"/>
    </w:pPr>
  </w:p>
  <w:p w14:paraId="21A53B4D" w14:textId="77777777" w:rsidR="003D6CBC" w:rsidRPr="00A13F9A" w:rsidRDefault="003D6CBC" w:rsidP="0084705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99FE1" w14:textId="77777777" w:rsidR="003D6CBC" w:rsidRDefault="003D6CB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7D1C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3FF8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493A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277D8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D208-D0DD-4ACF-BBC5-4D720B62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ChallengeCup_Travel</dc:title>
  <dc:subject/>
  <dc:creator>FIG</dc:creator>
  <cp:keywords/>
  <cp:lastModifiedBy>Hp</cp:lastModifiedBy>
  <cp:revision>2</cp:revision>
  <cp:lastPrinted>2011-04-21T14:59:00Z</cp:lastPrinted>
  <dcterms:created xsi:type="dcterms:W3CDTF">2025-12-11T13:06:00Z</dcterms:created>
  <dcterms:modified xsi:type="dcterms:W3CDTF">2025-12-11T13:06:00Z</dcterms:modified>
</cp:coreProperties>
</file>